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1A2E" w:rsidTr="00D63BC5">
        <w:tc>
          <w:tcPr>
            <w:tcW w:w="4672" w:type="dxa"/>
          </w:tcPr>
          <w:p w:rsidR="00E01A2E" w:rsidRDefault="00E01A2E" w:rsidP="00E0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здравоохранения Белгородской области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Иконникову А.А.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___________________________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(фамилия, имя, отчество)</w:t>
            </w:r>
          </w:p>
          <w:p w:rsidR="00E01A2E" w:rsidRPr="00D63BC5" w:rsidRDefault="00E01A2E" w:rsidP="00D63BC5">
            <w:pPr>
              <w:jc w:val="center"/>
              <w:rPr>
                <w:b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E01A2E" w:rsidRPr="00D63BC5" w:rsidRDefault="0022610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регистрации и адрес проживания)</w:t>
            </w:r>
          </w:p>
          <w:p w:rsidR="00E01A2E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D63BC5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электронной почты)</w:t>
            </w:r>
          </w:p>
          <w:p w:rsidR="00E01A2E" w:rsidRDefault="00E01A2E" w:rsidP="00D6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D63BC5" w:rsidRDefault="00C40E79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расторжении </w:t>
      </w:r>
      <w:r>
        <w:rPr>
          <w:rFonts w:ascii="Times New Roman" w:hAnsi="Times New Roman" w:cs="Times New Roman"/>
          <w:b/>
          <w:sz w:val="28"/>
          <w:szCs w:val="28"/>
        </w:rPr>
        <w:br/>
        <w:t>договора</w:t>
      </w:r>
      <w:r w:rsidR="00D63BC5" w:rsidRPr="00D63BC5">
        <w:rPr>
          <w:rFonts w:ascii="Times New Roman" w:hAnsi="Times New Roman" w:cs="Times New Roman"/>
          <w:b/>
          <w:sz w:val="28"/>
          <w:szCs w:val="28"/>
        </w:rPr>
        <w:t xml:space="preserve"> о целевом обучении</w:t>
      </w: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3111EF" w:rsidRDefault="004D0FFE" w:rsidP="004D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D10D01">
        <w:rPr>
          <w:rFonts w:ascii="Times New Roman" w:hAnsi="Times New Roman" w:cs="Times New Roman"/>
          <w:sz w:val="28"/>
          <w:szCs w:val="28"/>
        </w:rPr>
        <w:t>» _____________ 20___ г. между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Белгородской области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ОГБУЗ «________________» и мной был заключен договор о целевом обучении по образовательной программе высшего </w:t>
      </w:r>
      <w:r w:rsidRPr="003111EF">
        <w:rPr>
          <w:rFonts w:ascii="Times New Roman" w:hAnsi="Times New Roman" w:cs="Times New Roman"/>
          <w:sz w:val="28"/>
          <w:szCs w:val="28"/>
        </w:rPr>
        <w:t>образования № _____</w:t>
      </w:r>
      <w:r w:rsidR="003111EF" w:rsidRPr="003111EF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3111EF" w:rsidRDefault="003111EF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sz w:val="28"/>
          <w:szCs w:val="28"/>
        </w:rPr>
        <w:t xml:space="preserve">В период заключения договора действовало </w:t>
      </w:r>
      <w:r w:rsidR="003241E2">
        <w:rPr>
          <w:rFonts w:ascii="Times New Roman" w:hAnsi="Times New Roman" w:cs="Times New Roman"/>
          <w:sz w:val="28"/>
          <w:szCs w:val="28"/>
        </w:rPr>
        <w:t>п</w:t>
      </w:r>
      <w:r w:rsidR="003241E2" w:rsidRPr="003241E2">
        <w:rPr>
          <w:rFonts w:ascii="Times New Roman" w:hAnsi="Times New Roman" w:cs="Times New Roman"/>
          <w:sz w:val="28"/>
          <w:szCs w:val="28"/>
        </w:rPr>
        <w:t>остановление Правительства РФ от 27.04.2024</w:t>
      </w:r>
      <w:r w:rsidR="003241E2">
        <w:rPr>
          <w:rFonts w:ascii="Times New Roman" w:hAnsi="Times New Roman" w:cs="Times New Roman"/>
          <w:sz w:val="28"/>
          <w:szCs w:val="28"/>
        </w:rPr>
        <w:t xml:space="preserve"> г.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3241E2">
        <w:rPr>
          <w:rFonts w:ascii="Times New Roman" w:hAnsi="Times New Roman" w:cs="Times New Roman"/>
          <w:sz w:val="28"/>
          <w:szCs w:val="28"/>
        </w:rPr>
        <w:t>№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555</w:t>
      </w:r>
      <w:r w:rsidR="003241E2">
        <w:rPr>
          <w:rFonts w:ascii="Times New Roman" w:hAnsi="Times New Roman" w:cs="Times New Roman"/>
          <w:sz w:val="28"/>
          <w:szCs w:val="28"/>
        </w:rPr>
        <w:t xml:space="preserve"> «</w:t>
      </w:r>
      <w:r w:rsidR="003241E2" w:rsidRPr="003241E2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3241E2">
        <w:rPr>
          <w:rFonts w:ascii="Times New Roman" w:hAnsi="Times New Roman" w:cs="Times New Roman"/>
          <w:sz w:val="28"/>
          <w:szCs w:val="28"/>
        </w:rPr>
        <w:br/>
      </w:r>
      <w:r w:rsidR="003241E2" w:rsidRPr="003241E2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</w:t>
      </w:r>
      <w:r w:rsidR="003241E2">
        <w:rPr>
          <w:rFonts w:ascii="Times New Roman" w:hAnsi="Times New Roman" w:cs="Times New Roman"/>
          <w:sz w:val="28"/>
          <w:szCs w:val="28"/>
        </w:rPr>
        <w:t>нального и высшего образования»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C40E79" w:rsidRDefault="00C40E79" w:rsidP="00C4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«___» ______ 20___ г. я отчислен (-а) из ФГАОУ ВО _________ по собственному желанию или в связи с академической задолженностью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E79" w:rsidRDefault="00C40E79" w:rsidP="00C4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«___» ________ 20 ___ г. я отчислен (-а) из ФГАОУ ВО_______ в связи с освоением образовательной программы в полном объем (завершение обучения).</w:t>
      </w:r>
    </w:p>
    <w:p w:rsidR="00C40E79" w:rsidRDefault="00C40E79" w:rsidP="00C4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трудоустройства в ОГБУЗ «________» отказываюсь в связи</w:t>
      </w:r>
      <w:r>
        <w:rPr>
          <w:rFonts w:ascii="Times New Roman" w:hAnsi="Times New Roman" w:cs="Times New Roman"/>
          <w:sz w:val="28"/>
          <w:szCs w:val="28"/>
        </w:rPr>
        <w:br/>
        <w:t>с _____________(например, личными обстоятельствами, переездом, работе</w:t>
      </w:r>
      <w:r>
        <w:rPr>
          <w:rFonts w:ascii="Times New Roman" w:hAnsi="Times New Roman" w:cs="Times New Roman"/>
          <w:sz w:val="28"/>
          <w:szCs w:val="28"/>
        </w:rPr>
        <w:br/>
        <w:t>в другом учреждении).</w:t>
      </w:r>
    </w:p>
    <w:p w:rsidR="00C40E79" w:rsidRDefault="00C40E79" w:rsidP="00C4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возвратить денежные средства, затраченные ОГБУЗ «_______» на оказание мне мер поддержки, а также выплатить образовательной организации штраф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F5D3D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3111E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11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13.10.2020 г. № 1681 «О целевом обучении по образовательным программам среднего профессио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3111EF">
        <w:rPr>
          <w:rFonts w:ascii="Times New Roman" w:hAnsi="Times New Roman" w:cs="Times New Roman"/>
          <w:sz w:val="28"/>
          <w:szCs w:val="28"/>
        </w:rPr>
        <w:t>и высшего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0E79" w:rsidRDefault="00C40E79" w:rsidP="00C4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E79" w:rsidRDefault="00C40E79" w:rsidP="00C4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          __________________              И.О. Фамилия</w:t>
      </w:r>
    </w:p>
    <w:p w:rsidR="00C40E79" w:rsidRPr="00B90B57" w:rsidRDefault="00C40E79" w:rsidP="00C4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C40E79" w:rsidRPr="00B9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22" w:rsidRDefault="00A07B22" w:rsidP="004D0FFE">
      <w:pPr>
        <w:spacing w:after="0" w:line="240" w:lineRule="auto"/>
      </w:pPr>
      <w:r>
        <w:separator/>
      </w:r>
    </w:p>
  </w:endnote>
  <w:endnote w:type="continuationSeparator" w:id="0">
    <w:p w:rsidR="00A07B22" w:rsidRDefault="00A07B22" w:rsidP="004D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22" w:rsidRDefault="00A07B22" w:rsidP="004D0FFE">
      <w:pPr>
        <w:spacing w:after="0" w:line="240" w:lineRule="auto"/>
      </w:pPr>
      <w:r>
        <w:separator/>
      </w:r>
    </w:p>
  </w:footnote>
  <w:footnote w:type="continuationSeparator" w:id="0">
    <w:p w:rsidR="00A07B22" w:rsidRDefault="00A07B22" w:rsidP="004D0FFE">
      <w:pPr>
        <w:spacing w:after="0" w:line="240" w:lineRule="auto"/>
      </w:pPr>
      <w:r>
        <w:continuationSeparator/>
      </w:r>
    </w:p>
  </w:footnote>
  <w:footnote w:id="1">
    <w:p w:rsidR="004D0FFE" w:rsidRPr="00D10D01" w:rsidRDefault="004D0FFE">
      <w:pPr>
        <w:pStyle w:val="a4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Указывается наименование в соответствии с договором</w:t>
      </w:r>
    </w:p>
  </w:footnote>
  <w:footnote w:id="2">
    <w:p w:rsidR="00C40E79" w:rsidRPr="003C4AE7" w:rsidRDefault="00C40E79" w:rsidP="00C40E79">
      <w:pPr>
        <w:pStyle w:val="a4"/>
        <w:rPr>
          <w:rFonts w:ascii="Times New Roman" w:hAnsi="Times New Roman" w:cs="Times New Roman"/>
        </w:rPr>
      </w:pPr>
      <w:r w:rsidRPr="003C4AE7">
        <w:rPr>
          <w:rStyle w:val="a6"/>
          <w:rFonts w:ascii="Times New Roman" w:hAnsi="Times New Roman" w:cs="Times New Roman"/>
        </w:rPr>
        <w:footnoteRef/>
      </w:r>
      <w:r w:rsidRPr="003C4AE7">
        <w:rPr>
          <w:rFonts w:ascii="Times New Roman" w:hAnsi="Times New Roman" w:cs="Times New Roman"/>
        </w:rPr>
        <w:t xml:space="preserve"> Выбрать нужный вариант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E"/>
    <w:rsid w:val="00084A51"/>
    <w:rsid w:val="000E0684"/>
    <w:rsid w:val="0022610E"/>
    <w:rsid w:val="00307580"/>
    <w:rsid w:val="003111EF"/>
    <w:rsid w:val="003241E2"/>
    <w:rsid w:val="003F5D3D"/>
    <w:rsid w:val="004D0FFE"/>
    <w:rsid w:val="0053228B"/>
    <w:rsid w:val="007831DB"/>
    <w:rsid w:val="009530FF"/>
    <w:rsid w:val="00953E77"/>
    <w:rsid w:val="009564BE"/>
    <w:rsid w:val="00A077A6"/>
    <w:rsid w:val="00A07B22"/>
    <w:rsid w:val="00A75832"/>
    <w:rsid w:val="00A921AB"/>
    <w:rsid w:val="00B90B57"/>
    <w:rsid w:val="00C40E79"/>
    <w:rsid w:val="00CF6457"/>
    <w:rsid w:val="00CF649D"/>
    <w:rsid w:val="00D10D01"/>
    <w:rsid w:val="00D63BC5"/>
    <w:rsid w:val="00E01A2E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8915"/>
  <w15:chartTrackingRefBased/>
  <w15:docId w15:val="{263B40BC-45EB-4D70-8304-C63FF44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F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F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FF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31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5D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2024-08-29T11:25:00Z</cp:lastPrinted>
  <dcterms:created xsi:type="dcterms:W3CDTF">2024-08-29T08:27:00Z</dcterms:created>
  <dcterms:modified xsi:type="dcterms:W3CDTF">2024-08-29T11:54:00Z</dcterms:modified>
</cp:coreProperties>
</file>